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8B80" w14:textId="3982CDF0" w:rsidR="00200EB1" w:rsidRPr="00B46541" w:rsidRDefault="00B46541" w:rsidP="0020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465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</w:t>
      </w:r>
      <w:r w:rsidR="00200EB1" w:rsidRPr="00B465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odani</w:t>
      </w:r>
      <w:r w:rsidRPr="00B465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</w:t>
      </w:r>
    </w:p>
    <w:p w14:paraId="08198B81" w14:textId="77777777" w:rsidR="00200EB1" w:rsidRPr="00B46541" w:rsidRDefault="00200EB1" w:rsidP="0020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465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duplikat legitymacji szklonej</w:t>
      </w:r>
    </w:p>
    <w:p w14:paraId="08198B82" w14:textId="77777777" w:rsidR="00200EB1" w:rsidRPr="00200EB1" w:rsidRDefault="00200EB1" w:rsidP="00200EB1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p w14:paraId="08198B83" w14:textId="4BE71A8D" w:rsidR="00200EB1" w:rsidRPr="00B46541" w:rsidRDefault="00B46541" w:rsidP="00B46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41">
        <w:rPr>
          <w:rFonts w:ascii="Times New Roman" w:eastAsia="Times New Roman" w:hAnsi="Times New Roman" w:cs="Times New Roman"/>
          <w:sz w:val="24"/>
          <w:szCs w:val="24"/>
          <w:lang w:eastAsia="pl-PL"/>
        </w:rPr>
        <w:t>Opole, dnia ..........................</w:t>
      </w:r>
    </w:p>
    <w:p w14:paraId="08198B84" w14:textId="2790932A" w:rsidR="00200EB1" w:rsidRPr="00B46541" w:rsidRDefault="00200EB1" w:rsidP="00200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Imię i Nazwisko                                         </w:t>
      </w:r>
    </w:p>
    <w:p w14:paraId="08198B85" w14:textId="77777777" w:rsidR="00200EB1" w:rsidRPr="00B46541" w:rsidRDefault="00200EB1" w:rsidP="00200E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6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ur. Miejsce ur.</w:t>
      </w:r>
    </w:p>
    <w:p w14:paraId="08198B86" w14:textId="77777777" w:rsidR="00200EB1" w:rsidRPr="00B46541" w:rsidRDefault="00200EB1" w:rsidP="00200E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6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Klasa</w:t>
      </w:r>
    </w:p>
    <w:p w14:paraId="08198B87" w14:textId="77777777" w:rsidR="00200EB1" w:rsidRPr="00B46541" w:rsidRDefault="00200EB1" w:rsidP="00200E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6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 zamieszkania</w:t>
      </w:r>
    </w:p>
    <w:p w14:paraId="08198B88" w14:textId="6492A303" w:rsidR="00200EB1" w:rsidRDefault="00200EB1" w:rsidP="00200E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6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PESEL</w:t>
      </w:r>
    </w:p>
    <w:p w14:paraId="68848640" w14:textId="77777777" w:rsidR="00222A4F" w:rsidRPr="00B46541" w:rsidRDefault="00222A4F" w:rsidP="00200E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8198B89" w14:textId="77777777" w:rsidR="00200EB1" w:rsidRPr="00200EB1" w:rsidRDefault="00200EB1" w:rsidP="0020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8198B8A" w14:textId="77777777" w:rsidR="00200EB1" w:rsidRPr="00200EB1" w:rsidRDefault="00200EB1" w:rsidP="00B46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00EB1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200EB1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200EB1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200EB1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200EB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Agnieszka </w:t>
      </w:r>
      <w:proofErr w:type="spellStart"/>
      <w:r w:rsidRPr="00200EB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Buganik</w:t>
      </w:r>
      <w:proofErr w:type="spellEnd"/>
      <w:r w:rsidRPr="00200EB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- Pszczyńska</w:t>
      </w:r>
    </w:p>
    <w:p w14:paraId="08198B8B" w14:textId="77777777" w:rsidR="00200EB1" w:rsidRPr="00200EB1" w:rsidRDefault="00200EB1" w:rsidP="00B46541">
      <w:pPr>
        <w:keepNext/>
        <w:tabs>
          <w:tab w:val="left" w:pos="3634"/>
        </w:tabs>
        <w:spacing w:after="0" w:line="360" w:lineRule="auto"/>
        <w:ind w:left="424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00EB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Dyrektor</w:t>
      </w:r>
    </w:p>
    <w:p w14:paraId="08198B8C" w14:textId="77777777" w:rsidR="00200EB1" w:rsidRPr="00200EB1" w:rsidRDefault="00200EB1" w:rsidP="00B46541">
      <w:pPr>
        <w:tabs>
          <w:tab w:val="left" w:pos="36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00E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Publicznego Liceum Ogólnokształcącego </w:t>
      </w:r>
    </w:p>
    <w:p w14:paraId="08198B8D" w14:textId="77777777" w:rsidR="00200EB1" w:rsidRPr="00200EB1" w:rsidRDefault="00200EB1" w:rsidP="00B46541">
      <w:pPr>
        <w:tabs>
          <w:tab w:val="left" w:pos="36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00E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nr II z Oddziałami Dwujęzycznymi</w:t>
      </w:r>
    </w:p>
    <w:p w14:paraId="08198B8E" w14:textId="77777777" w:rsidR="00200EB1" w:rsidRPr="00200EB1" w:rsidRDefault="00200EB1" w:rsidP="00B46541">
      <w:pPr>
        <w:tabs>
          <w:tab w:val="left" w:pos="36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00E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im. Marii Konopnickiej w Opolu</w:t>
      </w:r>
    </w:p>
    <w:p w14:paraId="08198B8F" w14:textId="77777777" w:rsidR="00200EB1" w:rsidRPr="00200EB1" w:rsidRDefault="00200EB1" w:rsidP="00B46541">
      <w:pPr>
        <w:tabs>
          <w:tab w:val="left" w:pos="3634"/>
        </w:tabs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14:paraId="08198B90" w14:textId="77777777" w:rsidR="00200EB1" w:rsidRPr="00200EB1" w:rsidRDefault="00200EB1" w:rsidP="00200EB1">
      <w:pPr>
        <w:tabs>
          <w:tab w:val="left" w:pos="36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8198B91" w14:textId="77777777" w:rsidR="00200EB1" w:rsidRPr="00200EB1" w:rsidRDefault="00200EB1" w:rsidP="00200EB1">
      <w:pPr>
        <w:tabs>
          <w:tab w:val="left" w:pos="36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8198B92" w14:textId="77777777" w:rsidR="00200EB1" w:rsidRPr="00200EB1" w:rsidRDefault="00200EB1" w:rsidP="00200EB1">
      <w:pPr>
        <w:keepNext/>
        <w:tabs>
          <w:tab w:val="left" w:pos="363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00EB1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               Zwracam się z prośbą o wydanie duplikatu legitymacji  szkolnej, ponieważ  poprzednia  została  zgubiona,  zniszczona lub inna przyczyna.</w:t>
      </w:r>
    </w:p>
    <w:p w14:paraId="115E8F01" w14:textId="3F1F2F20" w:rsidR="00B46541" w:rsidRDefault="00200EB1" w:rsidP="00200EB1">
      <w:pPr>
        <w:tabs>
          <w:tab w:val="left" w:pos="3634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pl-PL"/>
        </w:rPr>
      </w:pPr>
      <w:r w:rsidRPr="00200EB1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pl-PL"/>
        </w:rPr>
        <w:tab/>
      </w:r>
      <w:r w:rsidRPr="00200EB1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pl-PL"/>
        </w:rPr>
        <w:tab/>
      </w:r>
      <w:r w:rsidRPr="00200EB1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pl-PL"/>
        </w:rPr>
        <w:tab/>
      </w:r>
    </w:p>
    <w:p w14:paraId="2A5FAB5A" w14:textId="333D7589" w:rsidR="00222A4F" w:rsidRDefault="00222A4F" w:rsidP="00200EB1">
      <w:pPr>
        <w:tabs>
          <w:tab w:val="left" w:pos="3634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pl-PL"/>
        </w:rPr>
      </w:pPr>
    </w:p>
    <w:p w14:paraId="57D2DA71" w14:textId="77777777" w:rsidR="00222A4F" w:rsidRPr="00B46541" w:rsidRDefault="00222A4F" w:rsidP="00200EB1">
      <w:pPr>
        <w:tabs>
          <w:tab w:val="left" w:pos="3634"/>
        </w:tabs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sz w:val="32"/>
          <w:szCs w:val="24"/>
          <w:lang w:eastAsia="pl-PL"/>
        </w:rPr>
      </w:pPr>
    </w:p>
    <w:p w14:paraId="08198B93" w14:textId="4D820DF7" w:rsidR="00200EB1" w:rsidRPr="00B46541" w:rsidRDefault="00200EB1" w:rsidP="00B46541">
      <w:pPr>
        <w:tabs>
          <w:tab w:val="left" w:pos="3634"/>
        </w:tabs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iCs/>
          <w:sz w:val="32"/>
          <w:szCs w:val="24"/>
          <w:lang w:eastAsia="pl-PL"/>
        </w:rPr>
      </w:pPr>
      <w:r w:rsidRPr="00B46541">
        <w:rPr>
          <w:rFonts w:ascii="Times New Roman" w:eastAsia="Times New Roman" w:hAnsi="Times New Roman" w:cs="Times New Roman"/>
          <w:i/>
          <w:iCs/>
          <w:sz w:val="32"/>
          <w:szCs w:val="24"/>
          <w:lang w:eastAsia="pl-PL"/>
        </w:rPr>
        <w:tab/>
        <w:t>Podpis ucznia</w:t>
      </w:r>
    </w:p>
    <w:p w14:paraId="08198B94" w14:textId="77777777" w:rsidR="00200EB1" w:rsidRPr="00200EB1" w:rsidRDefault="00200EB1" w:rsidP="00200EB1">
      <w:pPr>
        <w:tabs>
          <w:tab w:val="left" w:pos="36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8198B95" w14:textId="77777777" w:rsidR="00200EB1" w:rsidRPr="00200EB1" w:rsidRDefault="00200EB1" w:rsidP="00200EB1">
      <w:pPr>
        <w:tabs>
          <w:tab w:val="left" w:pos="36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8198B96" w14:textId="77777777" w:rsidR="00200EB1" w:rsidRPr="00200EB1" w:rsidRDefault="00200EB1" w:rsidP="00200EB1">
      <w:pPr>
        <w:tabs>
          <w:tab w:val="left" w:pos="36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8198B97" w14:textId="77777777" w:rsidR="00200EB1" w:rsidRPr="00200EB1" w:rsidRDefault="00200EB1" w:rsidP="00200EB1">
      <w:pPr>
        <w:tabs>
          <w:tab w:val="left" w:pos="36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8198B98" w14:textId="77777777" w:rsidR="00200EB1" w:rsidRPr="00200EB1" w:rsidRDefault="00200EB1" w:rsidP="00200EB1">
      <w:pPr>
        <w:spacing w:after="0"/>
        <w:ind w:right="-133"/>
        <w:rPr>
          <w:rFonts w:ascii="Times New Roman" w:eastAsia="Calibri" w:hAnsi="Times New Roman" w:cs="Times New Roman"/>
        </w:rPr>
      </w:pPr>
    </w:p>
    <w:p w14:paraId="08198B99" w14:textId="77777777" w:rsidR="00200EB1" w:rsidRPr="00200EB1" w:rsidRDefault="00200EB1" w:rsidP="00200EB1">
      <w:pPr>
        <w:spacing w:after="0"/>
        <w:ind w:right="-133"/>
        <w:rPr>
          <w:rFonts w:ascii="Times New Roman" w:eastAsia="Calibri" w:hAnsi="Times New Roman" w:cs="Times New Roman"/>
          <w:sz w:val="20"/>
          <w:szCs w:val="20"/>
        </w:rPr>
      </w:pPr>
    </w:p>
    <w:p w14:paraId="08198B9A" w14:textId="77777777" w:rsidR="00200EB1" w:rsidRPr="00200EB1" w:rsidRDefault="00200EB1" w:rsidP="00200EB1">
      <w:pPr>
        <w:spacing w:after="0"/>
        <w:ind w:right="-133"/>
        <w:rPr>
          <w:rFonts w:ascii="Times New Roman" w:eastAsia="Calibri" w:hAnsi="Times New Roman" w:cs="Times New Roman"/>
          <w:sz w:val="20"/>
          <w:szCs w:val="20"/>
        </w:rPr>
      </w:pPr>
    </w:p>
    <w:p w14:paraId="08198B9B" w14:textId="77777777" w:rsidR="00200EB1" w:rsidRPr="00200EB1" w:rsidRDefault="00200EB1" w:rsidP="00200EB1">
      <w:pPr>
        <w:spacing w:after="0"/>
        <w:ind w:right="-133"/>
        <w:rPr>
          <w:rFonts w:ascii="Times New Roman" w:eastAsia="Calibri" w:hAnsi="Times New Roman" w:cs="Times New Roman"/>
          <w:sz w:val="20"/>
          <w:szCs w:val="20"/>
        </w:rPr>
      </w:pPr>
    </w:p>
    <w:p w14:paraId="08198B9C" w14:textId="77777777" w:rsidR="00200EB1" w:rsidRPr="00200EB1" w:rsidRDefault="00200EB1" w:rsidP="00200EB1">
      <w:pPr>
        <w:spacing w:after="0"/>
        <w:ind w:right="-133"/>
        <w:rPr>
          <w:rFonts w:ascii="Times New Roman" w:eastAsia="Calibri" w:hAnsi="Times New Roman" w:cs="Times New Roman"/>
          <w:b/>
          <w:sz w:val="20"/>
          <w:szCs w:val="20"/>
        </w:rPr>
      </w:pPr>
      <w:r w:rsidRPr="00200EB1">
        <w:rPr>
          <w:rFonts w:ascii="Times New Roman" w:eastAsia="Calibri" w:hAnsi="Times New Roman" w:cs="Times New Roman"/>
          <w:sz w:val="20"/>
          <w:szCs w:val="20"/>
        </w:rPr>
        <w:t xml:space="preserve">Wpłata za duplikat legitymacji kwota : </w:t>
      </w:r>
      <w:r w:rsidRPr="00200EB1">
        <w:rPr>
          <w:rFonts w:ascii="Times New Roman" w:eastAsia="Calibri" w:hAnsi="Times New Roman" w:cs="Times New Roman"/>
          <w:b/>
          <w:sz w:val="20"/>
          <w:szCs w:val="20"/>
        </w:rPr>
        <w:t>9 zł</w:t>
      </w:r>
      <w:r w:rsidRPr="00200EB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8198B9D" w14:textId="77777777" w:rsidR="00200EB1" w:rsidRPr="00200EB1" w:rsidRDefault="00200EB1" w:rsidP="00200EB1">
      <w:pPr>
        <w:spacing w:after="0"/>
        <w:ind w:right="-570"/>
        <w:rPr>
          <w:rFonts w:ascii="Times New Roman" w:eastAsia="Calibri" w:hAnsi="Times New Roman" w:cs="Times New Roman"/>
          <w:sz w:val="20"/>
          <w:szCs w:val="20"/>
        </w:rPr>
      </w:pPr>
      <w:r w:rsidRPr="00200EB1">
        <w:rPr>
          <w:rFonts w:ascii="Times New Roman" w:eastAsia="Calibri" w:hAnsi="Times New Roman" w:cs="Times New Roman"/>
          <w:sz w:val="20"/>
          <w:szCs w:val="20"/>
        </w:rPr>
        <w:t xml:space="preserve">Nr konta: </w:t>
      </w:r>
      <w:r w:rsidRPr="00200EB1">
        <w:rPr>
          <w:rFonts w:ascii="Times New Roman" w:eastAsia="Calibri" w:hAnsi="Times New Roman" w:cs="Times New Roman"/>
          <w:b/>
          <w:sz w:val="20"/>
          <w:szCs w:val="20"/>
        </w:rPr>
        <w:t>15 1160 2202 0000 0002 1557 7893</w:t>
      </w:r>
    </w:p>
    <w:p w14:paraId="08198B9E" w14:textId="77777777" w:rsidR="00200EB1" w:rsidRPr="00200EB1" w:rsidRDefault="00200EB1" w:rsidP="00200EB1">
      <w:pPr>
        <w:spacing w:after="0"/>
        <w:ind w:right="-570"/>
        <w:rPr>
          <w:rFonts w:ascii="Times New Roman" w:eastAsia="Calibri" w:hAnsi="Times New Roman" w:cs="Times New Roman"/>
          <w:b/>
          <w:sz w:val="20"/>
          <w:szCs w:val="20"/>
        </w:rPr>
      </w:pPr>
      <w:r w:rsidRPr="00200EB1">
        <w:rPr>
          <w:rFonts w:ascii="Times New Roman" w:eastAsia="Calibri" w:hAnsi="Times New Roman" w:cs="Times New Roman"/>
          <w:sz w:val="20"/>
          <w:szCs w:val="20"/>
        </w:rPr>
        <w:t xml:space="preserve">Odbiorca: </w:t>
      </w:r>
      <w:r w:rsidRPr="00200EB1">
        <w:rPr>
          <w:rFonts w:ascii="Times New Roman" w:eastAsia="Calibri" w:hAnsi="Times New Roman" w:cs="Times New Roman"/>
          <w:b/>
          <w:sz w:val="20"/>
          <w:szCs w:val="20"/>
        </w:rPr>
        <w:t xml:space="preserve">Publiczne Liceum Ogólnokształcące nr II </w:t>
      </w:r>
    </w:p>
    <w:p w14:paraId="08198B9F" w14:textId="77777777" w:rsidR="00200EB1" w:rsidRPr="00200EB1" w:rsidRDefault="00200EB1" w:rsidP="00200EB1">
      <w:pPr>
        <w:spacing w:after="0"/>
        <w:ind w:right="-570"/>
        <w:rPr>
          <w:rFonts w:ascii="Times New Roman" w:eastAsia="Calibri" w:hAnsi="Times New Roman" w:cs="Times New Roman"/>
          <w:sz w:val="20"/>
          <w:szCs w:val="20"/>
        </w:rPr>
      </w:pPr>
      <w:r w:rsidRPr="00200EB1">
        <w:rPr>
          <w:rFonts w:ascii="Times New Roman" w:eastAsia="Calibri" w:hAnsi="Times New Roman" w:cs="Times New Roman"/>
          <w:b/>
          <w:sz w:val="20"/>
          <w:szCs w:val="20"/>
        </w:rPr>
        <w:t>z Oddziałami Dwujęzycznymi im. Marii Konopnickiej w Opolu</w:t>
      </w:r>
    </w:p>
    <w:p w14:paraId="08198BA0" w14:textId="77777777" w:rsidR="00200EB1" w:rsidRPr="00200EB1" w:rsidRDefault="00200EB1" w:rsidP="00200EB1">
      <w:pPr>
        <w:spacing w:after="0"/>
        <w:ind w:right="-570"/>
        <w:rPr>
          <w:rFonts w:ascii="Times New Roman" w:eastAsia="Calibri" w:hAnsi="Times New Roman" w:cs="Times New Roman"/>
          <w:b/>
          <w:sz w:val="20"/>
          <w:szCs w:val="20"/>
        </w:rPr>
      </w:pPr>
      <w:r w:rsidRPr="00200EB1">
        <w:rPr>
          <w:rFonts w:ascii="Times New Roman" w:eastAsia="Calibri" w:hAnsi="Times New Roman" w:cs="Times New Roman"/>
          <w:b/>
          <w:sz w:val="20"/>
          <w:szCs w:val="20"/>
        </w:rPr>
        <w:t>ul. Pułaskiego 3, 45-048 Opole</w:t>
      </w:r>
    </w:p>
    <w:p w14:paraId="08198BA1" w14:textId="77777777" w:rsidR="00200EB1" w:rsidRPr="00200EB1" w:rsidRDefault="00200EB1" w:rsidP="00200EB1">
      <w:pPr>
        <w:spacing w:after="0"/>
        <w:ind w:right="-570"/>
        <w:rPr>
          <w:rFonts w:ascii="Times New Roman" w:eastAsia="Calibri" w:hAnsi="Times New Roman" w:cs="Times New Roman"/>
          <w:sz w:val="20"/>
          <w:szCs w:val="20"/>
        </w:rPr>
      </w:pPr>
      <w:r w:rsidRPr="00200EB1">
        <w:rPr>
          <w:rFonts w:ascii="Times New Roman" w:eastAsia="Calibri" w:hAnsi="Times New Roman" w:cs="Times New Roman"/>
          <w:sz w:val="20"/>
          <w:szCs w:val="20"/>
        </w:rPr>
        <w:t xml:space="preserve">Tytułem: </w:t>
      </w:r>
      <w:r w:rsidRPr="00200EB1">
        <w:rPr>
          <w:rFonts w:ascii="Times New Roman" w:eastAsia="Calibri" w:hAnsi="Times New Roman" w:cs="Times New Roman"/>
          <w:b/>
          <w:sz w:val="20"/>
          <w:szCs w:val="20"/>
        </w:rPr>
        <w:t>opłata za duplikat legitymacji.</w:t>
      </w:r>
    </w:p>
    <w:p w14:paraId="08198BA2" w14:textId="77777777" w:rsidR="00200EB1" w:rsidRPr="00200EB1" w:rsidRDefault="00200EB1" w:rsidP="00200EB1">
      <w:pPr>
        <w:tabs>
          <w:tab w:val="left" w:pos="3634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pl-PL"/>
        </w:rPr>
      </w:pPr>
      <w:r w:rsidRPr="00200EB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</w:t>
      </w:r>
    </w:p>
    <w:p w14:paraId="08198BA3" w14:textId="77777777" w:rsidR="00E04182" w:rsidRDefault="00222A4F"/>
    <w:sectPr w:rsidR="00E0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38"/>
    <w:rsid w:val="00200EB1"/>
    <w:rsid w:val="00222A4F"/>
    <w:rsid w:val="00337349"/>
    <w:rsid w:val="00755838"/>
    <w:rsid w:val="00B46541"/>
    <w:rsid w:val="00E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8B80"/>
  <w15:chartTrackingRefBased/>
  <w15:docId w15:val="{4E038E0E-7A3E-4765-BC6D-C2E735BA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Monika Klyszcz</cp:lastModifiedBy>
  <cp:revision>4</cp:revision>
  <dcterms:created xsi:type="dcterms:W3CDTF">2021-02-01T12:34:00Z</dcterms:created>
  <dcterms:modified xsi:type="dcterms:W3CDTF">2021-02-22T20:12:00Z</dcterms:modified>
</cp:coreProperties>
</file>