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9B1A" w14:textId="77777777" w:rsidR="00E610DC" w:rsidRPr="00E610DC" w:rsidRDefault="00E610DC" w:rsidP="00E610DC">
      <w:pPr>
        <w:jc w:val="center"/>
        <w:rPr>
          <w:b/>
          <w:caps/>
          <w:spacing w:val="20"/>
        </w:rPr>
      </w:pPr>
      <w:r w:rsidRPr="00E610DC">
        <w:rPr>
          <w:b/>
          <w:caps/>
          <w:spacing w:val="20"/>
        </w:rPr>
        <w:t>Dane, które są potrzebne do uzyskania dostępu do edziennika dla rodziców (opiekunów prawnych)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616"/>
        <w:gridCol w:w="5719"/>
      </w:tblGrid>
      <w:tr w:rsidR="00E610DC" w:rsidRPr="00D37AFD" w14:paraId="0F08ECC2" w14:textId="77777777" w:rsidTr="00E610DC">
        <w:trPr>
          <w:trHeight w:val="308"/>
        </w:trPr>
        <w:tc>
          <w:tcPr>
            <w:tcW w:w="7335" w:type="dxa"/>
            <w:gridSpan w:val="2"/>
            <w:shd w:val="clear" w:color="auto" w:fill="D9D9D9" w:themeFill="background1" w:themeFillShade="D9"/>
            <w:vAlign w:val="center"/>
          </w:tcPr>
          <w:p w14:paraId="72E9D122" w14:textId="77777777" w:rsidR="00E610DC" w:rsidRPr="00D37AFD" w:rsidRDefault="00E610DC" w:rsidP="00655F18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E610DC" w:rsidRPr="00D37AFD" w14:paraId="260F9443" w14:textId="77777777" w:rsidTr="00E610DC">
        <w:trPr>
          <w:trHeight w:val="441"/>
        </w:trPr>
        <w:tc>
          <w:tcPr>
            <w:tcW w:w="1616" w:type="dxa"/>
          </w:tcPr>
          <w:p w14:paraId="646F7510" w14:textId="4245D740" w:rsidR="00E610DC" w:rsidRPr="00996EDB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>Imię i nazwisko</w:t>
            </w:r>
            <w:r w:rsidRPr="00996EDB">
              <w:rPr>
                <w:rFonts w:asciiTheme="majorHAnsi" w:hAnsiTheme="majorHAnsi" w:cstheme="majorHAnsi"/>
              </w:rPr>
              <w:t xml:space="preserve"> dziecka</w:t>
            </w:r>
          </w:p>
        </w:tc>
        <w:tc>
          <w:tcPr>
            <w:tcW w:w="5719" w:type="dxa"/>
          </w:tcPr>
          <w:p w14:paraId="22EAD58F" w14:textId="77777777" w:rsidR="00E610DC" w:rsidRPr="00D37AFD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610DC" w:rsidRPr="00D37AFD" w14:paraId="5F297FFC" w14:textId="77777777" w:rsidTr="00E610DC">
        <w:trPr>
          <w:trHeight w:val="455"/>
        </w:trPr>
        <w:tc>
          <w:tcPr>
            <w:tcW w:w="1616" w:type="dxa"/>
          </w:tcPr>
          <w:p w14:paraId="3EB7827E" w14:textId="77777777" w:rsidR="00E610DC" w:rsidRPr="00996EDB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5719" w:type="dxa"/>
          </w:tcPr>
          <w:p w14:paraId="2115DF70" w14:textId="77777777" w:rsidR="00E610DC" w:rsidRPr="00D37AFD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610DC" w:rsidRPr="00D37AFD" w14:paraId="1FA7F3A6" w14:textId="77777777" w:rsidTr="00E610DC">
        <w:trPr>
          <w:trHeight w:val="308"/>
        </w:trPr>
        <w:tc>
          <w:tcPr>
            <w:tcW w:w="7335" w:type="dxa"/>
            <w:gridSpan w:val="2"/>
            <w:shd w:val="clear" w:color="auto" w:fill="D9D9D9" w:themeFill="background1" w:themeFillShade="D9"/>
            <w:vAlign w:val="center"/>
          </w:tcPr>
          <w:p w14:paraId="561FDE82" w14:textId="77777777" w:rsidR="00E610DC" w:rsidRPr="00D37AFD" w:rsidRDefault="00E610DC" w:rsidP="00655F18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E610DC" w:rsidRPr="00D37AFD" w14:paraId="251A66DC" w14:textId="77777777" w:rsidTr="00E610DC">
        <w:trPr>
          <w:trHeight w:val="455"/>
        </w:trPr>
        <w:tc>
          <w:tcPr>
            <w:tcW w:w="1616" w:type="dxa"/>
          </w:tcPr>
          <w:p w14:paraId="093AF9A8" w14:textId="77777777" w:rsidR="00E610DC" w:rsidRPr="00996EDB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5719" w:type="dxa"/>
          </w:tcPr>
          <w:p w14:paraId="3688470C" w14:textId="77777777" w:rsidR="00E610DC" w:rsidRPr="00D37AFD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610DC" w:rsidRPr="00D37AFD" w14:paraId="22070D9E" w14:textId="77777777" w:rsidTr="00E610DC">
        <w:trPr>
          <w:trHeight w:val="441"/>
        </w:trPr>
        <w:tc>
          <w:tcPr>
            <w:tcW w:w="1616" w:type="dxa"/>
          </w:tcPr>
          <w:p w14:paraId="00E8D50D" w14:textId="77777777" w:rsidR="00E610DC" w:rsidRPr="00996EDB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>Pesel</w:t>
            </w:r>
          </w:p>
        </w:tc>
        <w:tc>
          <w:tcPr>
            <w:tcW w:w="5719" w:type="dxa"/>
          </w:tcPr>
          <w:p w14:paraId="7F420000" w14:textId="77777777" w:rsidR="00E610DC" w:rsidRPr="00D37AFD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610DC" w:rsidRPr="00D37AFD" w14:paraId="380CA413" w14:textId="77777777" w:rsidTr="00E610DC">
        <w:trPr>
          <w:trHeight w:val="455"/>
        </w:trPr>
        <w:tc>
          <w:tcPr>
            <w:tcW w:w="1616" w:type="dxa"/>
            <w:vMerge w:val="restart"/>
          </w:tcPr>
          <w:p w14:paraId="03A230F5" w14:textId="11BF6F93" w:rsidR="00E610DC" w:rsidRPr="00996EDB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>Adres e-mail</w:t>
            </w:r>
            <w:r w:rsidRPr="00996EDB">
              <w:rPr>
                <w:rFonts w:asciiTheme="majorHAnsi" w:hAnsiTheme="majorHAnsi" w:cstheme="majorHAnsi"/>
              </w:rPr>
              <w:t xml:space="preserve"> </w:t>
            </w:r>
            <w:r w:rsidRPr="00996EDB">
              <w:rPr>
                <w:rFonts w:asciiTheme="majorHAnsi" w:hAnsiTheme="majorHAnsi" w:cstheme="majorHAnsi"/>
                <w:sz w:val="16"/>
                <w:szCs w:val="16"/>
              </w:rPr>
              <w:t>(proszę wypełnić drukowanymi literami)</w:t>
            </w:r>
          </w:p>
        </w:tc>
        <w:tc>
          <w:tcPr>
            <w:tcW w:w="5719" w:type="dxa"/>
          </w:tcPr>
          <w:p w14:paraId="003CD038" w14:textId="77777777" w:rsidR="00E610DC" w:rsidRPr="00D37AFD" w:rsidRDefault="00E610DC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610DC" w:rsidRPr="000B7775" w14:paraId="58DECFBB" w14:textId="77777777" w:rsidTr="00E610DC">
        <w:trPr>
          <w:trHeight w:val="281"/>
        </w:trPr>
        <w:tc>
          <w:tcPr>
            <w:tcW w:w="1616" w:type="dxa"/>
            <w:vMerge/>
          </w:tcPr>
          <w:p w14:paraId="57FF3B6D" w14:textId="77777777" w:rsidR="00E610DC" w:rsidRPr="000B7775" w:rsidRDefault="00E610DC" w:rsidP="00655F18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719" w:type="dxa"/>
          </w:tcPr>
          <w:p w14:paraId="7597BA9B" w14:textId="77777777" w:rsidR="00E610DC" w:rsidRPr="000B7775" w:rsidRDefault="00E610DC" w:rsidP="00655F18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 xml:space="preserve">podany adres e-mail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pesel </w:t>
            </w: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zostanie związany z kontem rodzica w systemie dziennika elektronicznego</w:t>
            </w:r>
          </w:p>
        </w:tc>
      </w:tr>
    </w:tbl>
    <w:p w14:paraId="2AA158CC" w14:textId="11859644" w:rsidR="00E610DC" w:rsidRDefault="00E610DC"/>
    <w:p w14:paraId="4CE27895" w14:textId="08075A0F" w:rsidR="00996EDB" w:rsidRPr="00036256" w:rsidRDefault="00996EDB">
      <w:pPr>
        <w:rPr>
          <w:b/>
          <w:bCs/>
        </w:rPr>
      </w:pPr>
      <w:r w:rsidRPr="00036256">
        <w:rPr>
          <w:b/>
          <w:bCs/>
        </w:rPr>
        <w:t>Dodatkowe informacje:</w:t>
      </w:r>
    </w:p>
    <w:p w14:paraId="1D16B855" w14:textId="10B903FB" w:rsidR="00996EDB" w:rsidRDefault="00996EDB">
      <w:r>
        <w:t xml:space="preserve">Czy posiada </w:t>
      </w:r>
      <w:r w:rsidR="00036256">
        <w:t>P</w:t>
      </w:r>
      <w:r>
        <w:t xml:space="preserve">ani </w:t>
      </w:r>
      <w:r w:rsidR="00036256">
        <w:t>dostęp</w:t>
      </w:r>
      <w:r>
        <w:t xml:space="preserve"> do e-dziennika   TAK / NIE</w:t>
      </w:r>
    </w:p>
    <w:p w14:paraId="27B2434D" w14:textId="72A0D627" w:rsidR="00996EDB" w:rsidRDefault="00996EDB">
      <w:r>
        <w:t xml:space="preserve">Jeśli TAK, to proszę napisać imię, nazwisko oraz klasę </w:t>
      </w:r>
      <w:r w:rsidR="00036256">
        <w:t xml:space="preserve">syna/córki </w:t>
      </w:r>
    </w:p>
    <w:p w14:paraId="70E767F1" w14:textId="058E4CAB" w:rsidR="00996EDB" w:rsidRDefault="00036256" w:rsidP="0003625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……………………………………………………………………………………………………………..</w:t>
      </w:r>
    </w:p>
    <w:p w14:paraId="3F1FFCB6" w14:textId="7DA9CA58" w:rsidR="00036256" w:rsidRDefault="00036256" w:rsidP="0003625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……………………………………………………………………………………………………………..</w:t>
      </w:r>
    </w:p>
    <w:p w14:paraId="75C47D30" w14:textId="1FB1A394" w:rsidR="00036256" w:rsidRDefault="00036256" w:rsidP="0003625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…………………………………………………………………………………………………………….</w:t>
      </w:r>
    </w:p>
    <w:p w14:paraId="56560B0F" w14:textId="2CC668A3" w:rsidR="00E610DC" w:rsidRDefault="00986E0A" w:rsidP="00986E0A">
      <w:pPr>
        <w:rPr>
          <w:sz w:val="24"/>
          <w:szCs w:val="24"/>
        </w:rPr>
      </w:pPr>
      <w:r>
        <w:t>Zgadzam się na przetwarzanie mojego numeru PESEL w celu uzyskania dostępu do e-dziennika. Jednocześnie p</w:t>
      </w:r>
      <w:r w:rsidR="00E610DC" w:rsidRPr="00996EDB">
        <w:rPr>
          <w:sz w:val="24"/>
          <w:szCs w:val="24"/>
        </w:rPr>
        <w:t>otwierdzam aktualność powyższych danych. W przypadku zmiany podanych szkole danych kontaktowych zobowiązuję się do niezwłocznego poinformowania szkoły o aktualnych danych.</w:t>
      </w:r>
    </w:p>
    <w:p w14:paraId="259A0790" w14:textId="77777777" w:rsidR="00996EDB" w:rsidRPr="00996EDB" w:rsidRDefault="00996EDB" w:rsidP="00E610DC">
      <w:pPr>
        <w:spacing w:before="240"/>
        <w:rPr>
          <w:sz w:val="24"/>
          <w:szCs w:val="24"/>
        </w:rPr>
      </w:pPr>
    </w:p>
    <w:p w14:paraId="3DF332E3" w14:textId="6F7C1829" w:rsidR="00E610DC" w:rsidRPr="00D37AFD" w:rsidRDefault="00E610DC" w:rsidP="00E610DC">
      <w:pPr>
        <w:spacing w:after="0" w:line="240" w:lineRule="auto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6A3DBEF" w14:textId="24AEA592" w:rsidR="00E610DC" w:rsidRDefault="00E610DC" w:rsidP="00E610DC">
      <w:pPr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2C53BE9F" w14:textId="77777777" w:rsidR="00996EDB" w:rsidRPr="00E610DC" w:rsidRDefault="00996EDB" w:rsidP="00036256">
      <w:pPr>
        <w:rPr>
          <w:b/>
          <w:caps/>
          <w:spacing w:val="20"/>
        </w:rPr>
      </w:pPr>
      <w:r w:rsidRPr="00E610DC">
        <w:rPr>
          <w:b/>
          <w:caps/>
          <w:spacing w:val="20"/>
        </w:rPr>
        <w:t>Dane, które są potrzebne do uzyskania dostępu do edziennika dla rodziców (opiekunów prawnych)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616"/>
        <w:gridCol w:w="5719"/>
      </w:tblGrid>
      <w:tr w:rsidR="00996EDB" w:rsidRPr="00D37AFD" w14:paraId="49C99F09" w14:textId="77777777" w:rsidTr="00655F18">
        <w:trPr>
          <w:trHeight w:val="308"/>
        </w:trPr>
        <w:tc>
          <w:tcPr>
            <w:tcW w:w="7335" w:type="dxa"/>
            <w:gridSpan w:val="2"/>
            <w:shd w:val="clear" w:color="auto" w:fill="D9D9D9" w:themeFill="background1" w:themeFillShade="D9"/>
            <w:vAlign w:val="center"/>
          </w:tcPr>
          <w:p w14:paraId="23C4A3B8" w14:textId="77777777" w:rsidR="00996EDB" w:rsidRPr="00D37AFD" w:rsidRDefault="00996EDB" w:rsidP="00655F18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996EDB" w:rsidRPr="00D37AFD" w14:paraId="1FBFB973" w14:textId="77777777" w:rsidTr="00655F18">
        <w:trPr>
          <w:trHeight w:val="441"/>
        </w:trPr>
        <w:tc>
          <w:tcPr>
            <w:tcW w:w="1616" w:type="dxa"/>
          </w:tcPr>
          <w:p w14:paraId="56E70A43" w14:textId="77777777" w:rsidR="00996EDB" w:rsidRPr="00996EDB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>Imię i nazwisko dziecka</w:t>
            </w:r>
          </w:p>
        </w:tc>
        <w:tc>
          <w:tcPr>
            <w:tcW w:w="5719" w:type="dxa"/>
          </w:tcPr>
          <w:p w14:paraId="78819F0D" w14:textId="77777777" w:rsidR="00996EDB" w:rsidRPr="00D37AFD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996EDB" w:rsidRPr="00D37AFD" w14:paraId="40F37E8A" w14:textId="77777777" w:rsidTr="00655F18">
        <w:trPr>
          <w:trHeight w:val="455"/>
        </w:trPr>
        <w:tc>
          <w:tcPr>
            <w:tcW w:w="1616" w:type="dxa"/>
          </w:tcPr>
          <w:p w14:paraId="193A30D8" w14:textId="77777777" w:rsidR="00996EDB" w:rsidRPr="00996EDB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5719" w:type="dxa"/>
          </w:tcPr>
          <w:p w14:paraId="68708D8E" w14:textId="77777777" w:rsidR="00996EDB" w:rsidRPr="00D37AFD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996EDB" w:rsidRPr="00D37AFD" w14:paraId="378F64C2" w14:textId="77777777" w:rsidTr="00655F18">
        <w:trPr>
          <w:trHeight w:val="308"/>
        </w:trPr>
        <w:tc>
          <w:tcPr>
            <w:tcW w:w="7335" w:type="dxa"/>
            <w:gridSpan w:val="2"/>
            <w:shd w:val="clear" w:color="auto" w:fill="D9D9D9" w:themeFill="background1" w:themeFillShade="D9"/>
            <w:vAlign w:val="center"/>
          </w:tcPr>
          <w:p w14:paraId="584A5AEF" w14:textId="45F98C3B" w:rsidR="00996EDB" w:rsidRPr="00D37AFD" w:rsidRDefault="00996EDB" w:rsidP="00655F18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>
              <w:rPr>
                <w:rFonts w:asciiTheme="majorHAnsi" w:hAnsiTheme="majorHAnsi" w:cstheme="majorHAnsi"/>
                <w:b/>
                <w:caps/>
                <w:spacing w:val="40"/>
              </w:rPr>
              <w:t>OJCIEC</w:t>
            </w: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 xml:space="preserve">(opiekun prawny </w:t>
            </w:r>
            <w:r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2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)</w:t>
            </w:r>
          </w:p>
        </w:tc>
      </w:tr>
      <w:tr w:rsidR="00996EDB" w:rsidRPr="00D37AFD" w14:paraId="28AEB0D2" w14:textId="77777777" w:rsidTr="00655F18">
        <w:trPr>
          <w:trHeight w:val="455"/>
        </w:trPr>
        <w:tc>
          <w:tcPr>
            <w:tcW w:w="1616" w:type="dxa"/>
          </w:tcPr>
          <w:p w14:paraId="13192977" w14:textId="77777777" w:rsidR="00996EDB" w:rsidRPr="00996EDB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5719" w:type="dxa"/>
          </w:tcPr>
          <w:p w14:paraId="47587C8B" w14:textId="77777777" w:rsidR="00996EDB" w:rsidRPr="00D37AFD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996EDB" w:rsidRPr="00D37AFD" w14:paraId="1D304588" w14:textId="77777777" w:rsidTr="00655F18">
        <w:trPr>
          <w:trHeight w:val="441"/>
        </w:trPr>
        <w:tc>
          <w:tcPr>
            <w:tcW w:w="1616" w:type="dxa"/>
          </w:tcPr>
          <w:p w14:paraId="50C23756" w14:textId="77777777" w:rsidR="00996EDB" w:rsidRPr="00996EDB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>Pesel</w:t>
            </w:r>
          </w:p>
        </w:tc>
        <w:tc>
          <w:tcPr>
            <w:tcW w:w="5719" w:type="dxa"/>
          </w:tcPr>
          <w:p w14:paraId="45D1D048" w14:textId="77777777" w:rsidR="00996EDB" w:rsidRPr="00D37AFD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996EDB" w:rsidRPr="00D37AFD" w14:paraId="63ABC707" w14:textId="77777777" w:rsidTr="00655F18">
        <w:trPr>
          <w:trHeight w:val="455"/>
        </w:trPr>
        <w:tc>
          <w:tcPr>
            <w:tcW w:w="1616" w:type="dxa"/>
            <w:vMerge w:val="restart"/>
          </w:tcPr>
          <w:p w14:paraId="5FE8310B" w14:textId="77777777" w:rsidR="00996EDB" w:rsidRPr="00996EDB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96EDB">
              <w:rPr>
                <w:rFonts w:asciiTheme="majorHAnsi" w:hAnsiTheme="majorHAnsi" w:cstheme="majorHAnsi"/>
              </w:rPr>
              <w:t xml:space="preserve">Adres e-mail </w:t>
            </w:r>
            <w:r w:rsidRPr="00996EDB">
              <w:rPr>
                <w:rFonts w:asciiTheme="majorHAnsi" w:hAnsiTheme="majorHAnsi" w:cstheme="majorHAnsi"/>
                <w:sz w:val="16"/>
                <w:szCs w:val="16"/>
              </w:rPr>
              <w:t>(proszę wypełnić drukowanymi literami)</w:t>
            </w:r>
          </w:p>
        </w:tc>
        <w:tc>
          <w:tcPr>
            <w:tcW w:w="5719" w:type="dxa"/>
          </w:tcPr>
          <w:p w14:paraId="69AE6D80" w14:textId="77777777" w:rsidR="00996EDB" w:rsidRPr="00D37AFD" w:rsidRDefault="00996EDB" w:rsidP="00655F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996EDB" w:rsidRPr="000B7775" w14:paraId="6839F04A" w14:textId="77777777" w:rsidTr="00655F18">
        <w:trPr>
          <w:trHeight w:val="281"/>
        </w:trPr>
        <w:tc>
          <w:tcPr>
            <w:tcW w:w="1616" w:type="dxa"/>
            <w:vMerge/>
          </w:tcPr>
          <w:p w14:paraId="4FFF373A" w14:textId="77777777" w:rsidR="00996EDB" w:rsidRPr="000B7775" w:rsidRDefault="00996EDB" w:rsidP="00655F18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719" w:type="dxa"/>
          </w:tcPr>
          <w:p w14:paraId="0CF68430" w14:textId="77777777" w:rsidR="00996EDB" w:rsidRPr="000B7775" w:rsidRDefault="00996EDB" w:rsidP="00655F18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 xml:space="preserve">podany adres e-mail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pesel </w:t>
            </w: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zostanie związany z kontem rodzica w systemie dziennika elektronicznego</w:t>
            </w:r>
          </w:p>
        </w:tc>
      </w:tr>
    </w:tbl>
    <w:p w14:paraId="11C43255" w14:textId="68BE5534" w:rsidR="00996EDB" w:rsidRDefault="00996EDB" w:rsidP="00996EDB"/>
    <w:p w14:paraId="349E2237" w14:textId="77777777" w:rsidR="00036256" w:rsidRPr="00036256" w:rsidRDefault="00036256" w:rsidP="00036256">
      <w:pPr>
        <w:rPr>
          <w:b/>
          <w:bCs/>
        </w:rPr>
      </w:pPr>
      <w:r w:rsidRPr="00036256">
        <w:rPr>
          <w:b/>
          <w:bCs/>
        </w:rPr>
        <w:t>Dodatkowe informacje:</w:t>
      </w:r>
    </w:p>
    <w:p w14:paraId="31935845" w14:textId="77777777" w:rsidR="00036256" w:rsidRDefault="00036256" w:rsidP="00036256">
      <w:r>
        <w:t>Czy posiada Pani dostęp do e-dziennika   TAK / NIE</w:t>
      </w:r>
    </w:p>
    <w:p w14:paraId="7CAE230F" w14:textId="77777777" w:rsidR="00036256" w:rsidRDefault="00036256" w:rsidP="00036256">
      <w:r>
        <w:t xml:space="preserve">Jeśli TAK, to proszę napisać imię, nazwisko oraz klasę syna/córki </w:t>
      </w:r>
    </w:p>
    <w:p w14:paraId="3F83E80A" w14:textId="77777777" w:rsidR="00036256" w:rsidRDefault="00036256" w:rsidP="00036256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……………………………………………………………………………………………………………..</w:t>
      </w:r>
    </w:p>
    <w:p w14:paraId="4269AF8F" w14:textId="77777777" w:rsidR="00036256" w:rsidRDefault="00036256" w:rsidP="00036256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……………………………………………………………………………………………………………..</w:t>
      </w:r>
    </w:p>
    <w:p w14:paraId="6B80D850" w14:textId="77777777" w:rsidR="00036256" w:rsidRDefault="00036256" w:rsidP="00036256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…………………………………………………………………………………………………………….</w:t>
      </w:r>
    </w:p>
    <w:p w14:paraId="141B06DE" w14:textId="50F9D3FA" w:rsidR="00996EDB" w:rsidRPr="00996EDB" w:rsidRDefault="00986E0A" w:rsidP="00986E0A">
      <w:pPr>
        <w:ind w:left="360"/>
        <w:rPr>
          <w:sz w:val="24"/>
          <w:szCs w:val="24"/>
        </w:rPr>
      </w:pPr>
      <w:r>
        <w:t>Zgadzam się na przetwarzanie mojego numeru PESEL w celu uzyskania dostępu do e-dziennika. Jednocześnie p</w:t>
      </w:r>
      <w:r w:rsidRPr="00986E0A">
        <w:rPr>
          <w:sz w:val="24"/>
          <w:szCs w:val="24"/>
        </w:rPr>
        <w:t>otwierdzam aktualność powyższych danych. W przypadku zmiany podanych szkole danych kontaktowych zobowiązuję się do niezwłocznego poinformowania szkoły o aktualnych danych.</w:t>
      </w:r>
    </w:p>
    <w:p w14:paraId="6BE32872" w14:textId="77777777" w:rsidR="00996EDB" w:rsidRPr="00D37AFD" w:rsidRDefault="00996EDB" w:rsidP="00996EDB">
      <w:pPr>
        <w:spacing w:after="0" w:line="240" w:lineRule="auto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241AB42" w14:textId="6BE04C8E" w:rsidR="00996EDB" w:rsidRDefault="00996EDB" w:rsidP="00996EDB">
      <w:pPr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14:paraId="65FA3303" w14:textId="77777777" w:rsidR="00986E0A" w:rsidRDefault="00986E0A" w:rsidP="00965BC5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14:paraId="732650F4" w14:textId="1B45F5FA" w:rsidR="00965BC5" w:rsidRPr="00823807" w:rsidRDefault="00965BC5" w:rsidP="00965BC5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  <w:r w:rsidRPr="00823807">
        <w:rPr>
          <w:b/>
          <w:sz w:val="20"/>
          <w:szCs w:val="20"/>
        </w:rPr>
        <w:lastRenderedPageBreak/>
        <w:t>KLAUZULA INFORMACYJNA</w:t>
      </w:r>
    </w:p>
    <w:p w14:paraId="2A199171" w14:textId="77777777" w:rsidR="00965BC5" w:rsidRPr="00986E0A" w:rsidRDefault="00965BC5" w:rsidP="00965BC5">
      <w:pPr>
        <w:spacing w:before="40" w:after="0" w:line="240" w:lineRule="auto"/>
        <w:jc w:val="both"/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 </w:t>
      </w:r>
    </w:p>
    <w:p w14:paraId="42E5D6FA" w14:textId="77777777" w:rsidR="00965BC5" w:rsidRPr="00986E0A" w:rsidRDefault="00965BC5" w:rsidP="00965BC5">
      <w:pPr>
        <w:spacing w:after="0" w:line="270" w:lineRule="atLeast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Administrator podanych danych osobowych</w:t>
      </w:r>
    </w:p>
    <w:p w14:paraId="67743D74" w14:textId="199E0105" w:rsidR="00965BC5" w:rsidRPr="00986E0A" w:rsidRDefault="00965BC5" w:rsidP="00986E0A">
      <w:pPr>
        <w:spacing w:after="0" w:line="270" w:lineRule="atLeast"/>
        <w:ind w:left="720"/>
        <w:textAlignment w:val="baseline"/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Administratorem danych osobowych jest </w:t>
      </w:r>
      <w:r w:rsidRPr="00986E0A">
        <w:rPr>
          <w:rFonts w:eastAsia="Times New Roman" w:cstheme="minorHAnsi"/>
          <w:b/>
          <w:bCs/>
          <w:color w:val="232323"/>
          <w:sz w:val="16"/>
          <w:szCs w:val="16"/>
          <w:bdr w:val="none" w:sz="0" w:space="0" w:color="auto" w:frame="1"/>
          <w:lang w:eastAsia="pl-PL"/>
        </w:rPr>
        <w:t>Publiczne Liceum</w:t>
      </w:r>
      <w:r w:rsidRPr="00986E0A">
        <w:rPr>
          <w:rFonts w:eastAsia="Times New Roman" w:cstheme="minorHAnsi"/>
          <w:b/>
          <w:color w:val="232323"/>
          <w:sz w:val="16"/>
          <w:szCs w:val="16"/>
          <w:bdr w:val="none" w:sz="0" w:space="0" w:color="auto" w:frame="1"/>
          <w:lang w:eastAsia="pl-PL"/>
        </w:rPr>
        <w:t xml:space="preserve"> nr II z Oddziałami Dwujęzycznymi w Opolu </w:t>
      </w:r>
      <w:r w:rsidRPr="00986E0A">
        <w:rPr>
          <w:rFonts w:eastAsia="Times New Roman" w:cstheme="minorHAnsi"/>
          <w:bCs/>
          <w:color w:val="232323"/>
          <w:sz w:val="16"/>
          <w:szCs w:val="16"/>
          <w:bdr w:val="none" w:sz="0" w:space="0" w:color="auto" w:frame="1"/>
          <w:lang w:eastAsia="pl-PL"/>
        </w:rPr>
        <w:t>z siedzibą na ul. Pułaskiego 3 w Opolu (kod pocztowy 45-048) reprezentowane przez dyrektora szkoły.</w:t>
      </w:r>
      <w:r w:rsidR="00986E0A" w:rsidRPr="00986E0A">
        <w:rPr>
          <w:rFonts w:eastAsia="Times New Roman" w:cstheme="minorHAnsi"/>
          <w:b/>
          <w:color w:val="232323"/>
          <w:sz w:val="16"/>
          <w:szCs w:val="16"/>
          <w:bdr w:val="none" w:sz="0" w:space="0" w:color="auto" w:frame="1"/>
          <w:lang w:eastAsia="pl-PL"/>
        </w:rPr>
        <w:t xml:space="preserve"> </w:t>
      </w: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>Z Administratorem można się skontaktować</w:t>
      </w:r>
      <w:r w:rsidR="00986E0A"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>:</w:t>
      </w: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 listownie: </w:t>
      </w:r>
      <w:r w:rsidRPr="00986E0A">
        <w:rPr>
          <w:rFonts w:eastAsia="Times New Roman" w:cstheme="minorHAnsi"/>
          <w:b/>
          <w:color w:val="232323"/>
          <w:sz w:val="16"/>
          <w:szCs w:val="16"/>
          <w:bdr w:val="none" w:sz="0" w:space="0" w:color="auto" w:frame="1"/>
          <w:lang w:eastAsia="pl-PL"/>
        </w:rPr>
        <w:t>ul. Pułaskiego 3, 45-048 Opole</w:t>
      </w:r>
      <w:r w:rsidR="00986E0A" w:rsidRPr="00986E0A">
        <w:rPr>
          <w:rFonts w:eastAsia="Times New Roman" w:cstheme="minorHAnsi"/>
          <w:b/>
          <w:color w:val="232323"/>
          <w:sz w:val="16"/>
          <w:szCs w:val="16"/>
          <w:bdr w:val="none" w:sz="0" w:space="0" w:color="auto" w:frame="1"/>
          <w:lang w:eastAsia="pl-PL"/>
        </w:rPr>
        <w:t xml:space="preserve">; </w:t>
      </w: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e-mailowo: </w:t>
      </w:r>
      <w:hyperlink r:id="rId5" w:history="1">
        <w:r w:rsidRPr="00986E0A">
          <w:rPr>
            <w:rStyle w:val="Hipercze"/>
            <w:rFonts w:eastAsia="Times New Roman" w:cstheme="minorHAnsi"/>
            <w:sz w:val="16"/>
            <w:szCs w:val="16"/>
            <w:bdr w:val="none" w:sz="0" w:space="0" w:color="auto" w:frame="1"/>
            <w:lang w:eastAsia="pl-PL"/>
          </w:rPr>
          <w:t>sekretariat@lo2.opole.pl</w:t>
        </w:r>
      </w:hyperlink>
      <w:r w:rsidR="00986E0A"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;; </w:t>
      </w: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telefonicznie: </w:t>
      </w:r>
      <w:r w:rsidRPr="00986E0A">
        <w:rPr>
          <w:rFonts w:cstheme="minorHAnsi"/>
          <w:sz w:val="16"/>
          <w:szCs w:val="16"/>
        </w:rPr>
        <w:t>77 454 22 86</w:t>
      </w:r>
    </w:p>
    <w:p w14:paraId="71666953" w14:textId="77777777" w:rsidR="00965BC5" w:rsidRPr="00986E0A" w:rsidRDefault="00965BC5" w:rsidP="00965BC5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cstheme="minorHAnsi"/>
          <w:b/>
          <w:bCs/>
          <w:sz w:val="18"/>
          <w:szCs w:val="18"/>
        </w:rPr>
        <w:t>Inspektor ochrony danych</w:t>
      </w:r>
    </w:p>
    <w:p w14:paraId="00E37B5C" w14:textId="1900EDCB" w:rsidR="00965BC5" w:rsidRPr="00986E0A" w:rsidRDefault="00965BC5" w:rsidP="00965BC5">
      <w:pPr>
        <w:spacing w:after="0" w:line="270" w:lineRule="atLeast"/>
        <w:ind w:left="720"/>
        <w:jc w:val="both"/>
        <w:textAlignment w:val="baseline"/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Administrator wyznaczył Inspektora Ochrony Danych Osobowych, z którym może się Pani/Pan skontaktować w sprawach ochrony i przetwarzania danych osobowych poprzez adres email: </w:t>
      </w:r>
      <w:hyperlink r:id="rId6" w:history="1">
        <w:r w:rsidRPr="00986E0A">
          <w:rPr>
            <w:rStyle w:val="Hipercze"/>
            <w:rFonts w:eastAsia="Times New Roman" w:cstheme="minorHAnsi"/>
            <w:sz w:val="16"/>
            <w:szCs w:val="16"/>
            <w:bdr w:val="none" w:sz="0" w:space="0" w:color="auto" w:frame="1"/>
            <w:lang w:eastAsia="pl-PL"/>
          </w:rPr>
          <w:t>inspektor@lo2.opole.pl</w:t>
        </w:r>
      </w:hyperlink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 lub pisemnie na adres naszej szkoły.</w:t>
      </w:r>
    </w:p>
    <w:p w14:paraId="04B383E3" w14:textId="77777777" w:rsidR="00965BC5" w:rsidRPr="00986E0A" w:rsidRDefault="00965BC5" w:rsidP="00965BC5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Cel przetwarzania</w:t>
      </w:r>
    </w:p>
    <w:p w14:paraId="53AF3C92" w14:textId="1BA2029B" w:rsidR="00965BC5" w:rsidRPr="00986E0A" w:rsidRDefault="00965BC5" w:rsidP="00965BC5">
      <w:pPr>
        <w:spacing w:after="0" w:line="270" w:lineRule="atLeast"/>
        <w:ind w:left="720"/>
        <w:jc w:val="both"/>
        <w:textAlignment w:val="baseline"/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Celem przetwarzania danych osobowych jest </w:t>
      </w:r>
      <w:r w:rsidR="00D03E72"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>realizacja statusowej działalności szkoły, w tym celu korzystania z systemu dziennika elektronicznego.</w:t>
      </w:r>
    </w:p>
    <w:p w14:paraId="61F1FDC9" w14:textId="77777777" w:rsidR="00D03E72" w:rsidRPr="00986E0A" w:rsidRDefault="00D03E72" w:rsidP="00D03E72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Podstawa przetwarzania:</w:t>
      </w:r>
    </w:p>
    <w:p w14:paraId="72636D81" w14:textId="37FE9EDC" w:rsidR="00D03E72" w:rsidRPr="00986E0A" w:rsidRDefault="00D03E72" w:rsidP="00D03E72">
      <w:pPr>
        <w:pStyle w:val="Akapitzlist"/>
        <w:spacing w:before="40" w:after="0" w:line="240" w:lineRule="auto"/>
        <w:ind w:left="708"/>
        <w:contextualSpacing w:val="0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Dane przetwarzane będą na podstawie art. 6 ust. 1 lit. c) RODO w związku z przepisami Prawa oświatowego (Dz.U. 2018 poz. 996 ze zm.), w tym w szczególności Rozporządzenia MEN z dnia 25 sierpnia 2017 r. (Dz.U. 2017 poz. 1646)</w:t>
      </w:r>
      <w:r w:rsidRPr="00986E0A">
        <w:rPr>
          <w:rFonts w:cstheme="minorHAnsi"/>
          <w:sz w:val="16"/>
          <w:szCs w:val="16"/>
        </w:rPr>
        <w:t xml:space="preserve"> oraz na podstawie art. 6</w:t>
      </w:r>
      <w:r w:rsidR="00823807" w:rsidRPr="00986E0A">
        <w:rPr>
          <w:rFonts w:cstheme="minorHAnsi"/>
          <w:sz w:val="16"/>
          <w:szCs w:val="16"/>
        </w:rPr>
        <w:t xml:space="preserve"> ust. 1 lit. a) RODO na podstawie zgody</w:t>
      </w:r>
    </w:p>
    <w:p w14:paraId="0C85DE8E" w14:textId="77777777" w:rsidR="00823807" w:rsidRPr="00986E0A" w:rsidRDefault="00823807" w:rsidP="00823807">
      <w:pPr>
        <w:spacing w:after="0" w:line="270" w:lineRule="atLeast"/>
        <w:jc w:val="both"/>
        <w:textAlignment w:val="baseline"/>
        <w:rPr>
          <w:rFonts w:eastAsia="Times New Roman" w:cstheme="minorHAnsi"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Odbiorcy danych osobowych:</w:t>
      </w:r>
    </w:p>
    <w:p w14:paraId="3BF2F8B5" w14:textId="1C7E61FA" w:rsidR="00823807" w:rsidRPr="00986E0A" w:rsidRDefault="00823807" w:rsidP="00823807">
      <w:pPr>
        <w:pStyle w:val="Akapitzlist"/>
        <w:spacing w:before="40" w:after="0" w:line="240" w:lineRule="auto"/>
        <w:ind w:left="708"/>
        <w:contextualSpacing w:val="0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</w:t>
      </w:r>
      <w:r w:rsidRPr="00986E0A">
        <w:rPr>
          <w:rFonts w:cstheme="minorHAnsi"/>
          <w:sz w:val="16"/>
          <w:szCs w:val="16"/>
        </w:rPr>
        <w:t xml:space="preserve"> firma VULCAN</w:t>
      </w:r>
    </w:p>
    <w:p w14:paraId="37816413" w14:textId="1D5A0DF7" w:rsidR="00823807" w:rsidRPr="00986E0A" w:rsidRDefault="00823807" w:rsidP="00823807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Przekazywanie informacji do państwa trzeciego</w:t>
      </w:r>
    </w:p>
    <w:p w14:paraId="1E7FE2BC" w14:textId="19D1B974" w:rsidR="00823807" w:rsidRPr="00986E0A" w:rsidRDefault="00823807" w:rsidP="00823807">
      <w:pPr>
        <w:spacing w:before="40" w:after="0" w:line="240" w:lineRule="auto"/>
        <w:ind w:firstLine="708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Dane nie będą przekazywane do państwa trzeciego ani do organizacji międzynarodowej.</w:t>
      </w:r>
    </w:p>
    <w:p w14:paraId="1DC443F3" w14:textId="0B70F8AA" w:rsidR="00823807" w:rsidRPr="00986E0A" w:rsidRDefault="00823807" w:rsidP="00823807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Przechowywanie danych osobowych:</w:t>
      </w:r>
    </w:p>
    <w:p w14:paraId="2B2A192B" w14:textId="0C6FEBDA" w:rsidR="00823807" w:rsidRPr="00986E0A" w:rsidRDefault="00823807" w:rsidP="00823807">
      <w:pPr>
        <w:spacing w:before="40" w:after="0" w:line="240" w:lineRule="auto"/>
        <w:ind w:left="708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14:paraId="727DE3ED" w14:textId="77777777" w:rsidR="00823807" w:rsidRPr="00986E0A" w:rsidRDefault="00823807" w:rsidP="00823807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Informacja o wymogu dobrowolności podania danych oraz konsekwencjach nie podania danych osobowych:</w:t>
      </w:r>
    </w:p>
    <w:p w14:paraId="09145C6B" w14:textId="7A7CFA62" w:rsidR="00823807" w:rsidRPr="00986E0A" w:rsidRDefault="00823807" w:rsidP="00823807">
      <w:pPr>
        <w:spacing w:before="40" w:after="0" w:line="240" w:lineRule="auto"/>
        <w:ind w:left="708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 xml:space="preserve">Podanie </w:t>
      </w:r>
      <w:r w:rsidR="00986E0A" w:rsidRPr="00986E0A">
        <w:rPr>
          <w:rFonts w:cstheme="minorHAnsi"/>
          <w:sz w:val="16"/>
          <w:szCs w:val="16"/>
        </w:rPr>
        <w:t>adresu e-mail</w:t>
      </w:r>
      <w:r w:rsidRPr="00986E0A">
        <w:rPr>
          <w:rFonts w:cstheme="minorHAnsi"/>
          <w:sz w:val="16"/>
          <w:szCs w:val="16"/>
        </w:rPr>
        <w:t xml:space="preserve"> jest obowiązkowe, obowiązek ten wynika z przepisu §8 ust 2 Rozporządzenia MEN z dnia 25 sierpnia 2017 r. (Dz.U. 2017 poz. 1646).</w:t>
      </w:r>
      <w:r w:rsidR="00986E0A" w:rsidRPr="00986E0A">
        <w:rPr>
          <w:rFonts w:cstheme="minorHAnsi"/>
          <w:sz w:val="16"/>
          <w:szCs w:val="16"/>
        </w:rPr>
        <w:t xml:space="preserve"> Podanie numeru PESEL jest nieobowiązkowe, ale niepodanie tego numeru powoduje brak dostępu do e-dziennika.</w:t>
      </w:r>
    </w:p>
    <w:p w14:paraId="26FD59A7" w14:textId="77777777" w:rsidR="00823807" w:rsidRPr="00986E0A" w:rsidRDefault="00823807" w:rsidP="00823807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Prawa podmiotu danych:</w:t>
      </w:r>
    </w:p>
    <w:p w14:paraId="2EF9F630" w14:textId="77777777" w:rsidR="00823807" w:rsidRPr="00986E0A" w:rsidRDefault="00823807" w:rsidP="00823807">
      <w:pPr>
        <w:spacing w:before="40" w:after="0" w:line="240" w:lineRule="auto"/>
        <w:ind w:firstLine="491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Zgodnie z przepisami RODO przysługuje Państwu prawo:</w:t>
      </w:r>
    </w:p>
    <w:p w14:paraId="46E081D7" w14:textId="77777777" w:rsidR="00823807" w:rsidRPr="00986E0A" w:rsidRDefault="00823807" w:rsidP="00986E0A">
      <w:pPr>
        <w:pStyle w:val="Akapitzlist"/>
        <w:numPr>
          <w:ilvl w:val="0"/>
          <w:numId w:val="5"/>
        </w:numPr>
        <w:spacing w:before="40" w:after="0" w:line="240" w:lineRule="auto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dostępu do swoich danych oraz otrzymania ich kopii,</w:t>
      </w:r>
    </w:p>
    <w:p w14:paraId="0AC307CE" w14:textId="77777777" w:rsidR="00823807" w:rsidRPr="00986E0A" w:rsidRDefault="00823807" w:rsidP="00986E0A">
      <w:pPr>
        <w:pStyle w:val="Akapitzlist"/>
        <w:numPr>
          <w:ilvl w:val="0"/>
          <w:numId w:val="5"/>
        </w:numPr>
        <w:spacing w:before="40" w:after="0" w:line="240" w:lineRule="auto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do sprostowania (poprawiania) swoich danych,</w:t>
      </w:r>
    </w:p>
    <w:p w14:paraId="35D0A88C" w14:textId="77777777" w:rsidR="00823807" w:rsidRPr="00986E0A" w:rsidRDefault="00823807" w:rsidP="00986E0A">
      <w:pPr>
        <w:pStyle w:val="Akapitzlist"/>
        <w:numPr>
          <w:ilvl w:val="0"/>
          <w:numId w:val="5"/>
        </w:numPr>
        <w:spacing w:before="40" w:after="0" w:line="240" w:lineRule="auto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do ograniczenia przetwarzania danych,</w:t>
      </w:r>
    </w:p>
    <w:p w14:paraId="6AF83730" w14:textId="265C164F" w:rsidR="00823807" w:rsidRPr="00986E0A" w:rsidRDefault="00823807" w:rsidP="00986E0A">
      <w:pPr>
        <w:pStyle w:val="Akapitzlist"/>
        <w:numPr>
          <w:ilvl w:val="0"/>
          <w:numId w:val="5"/>
        </w:numPr>
        <w:spacing w:before="40" w:after="0" w:line="240" w:lineRule="auto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do wniesienia skargi do Prezesa Urzędu Ochrony Danych Osobowych.</w:t>
      </w:r>
    </w:p>
    <w:p w14:paraId="2B68B52B" w14:textId="77777777" w:rsidR="00986E0A" w:rsidRPr="00823807" w:rsidRDefault="00986E0A" w:rsidP="00986E0A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  <w:r w:rsidRPr="00823807">
        <w:rPr>
          <w:b/>
          <w:sz w:val="20"/>
          <w:szCs w:val="20"/>
        </w:rPr>
        <w:t>KLAUZULA INFORMACYJNA</w:t>
      </w:r>
    </w:p>
    <w:p w14:paraId="6AFB050A" w14:textId="77777777" w:rsidR="00986E0A" w:rsidRPr="00986E0A" w:rsidRDefault="00986E0A" w:rsidP="00986E0A">
      <w:pPr>
        <w:spacing w:before="40" w:after="0" w:line="240" w:lineRule="auto"/>
        <w:jc w:val="both"/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 </w:t>
      </w:r>
    </w:p>
    <w:p w14:paraId="3AFD4958" w14:textId="77777777" w:rsidR="00986E0A" w:rsidRPr="00986E0A" w:rsidRDefault="00986E0A" w:rsidP="00986E0A">
      <w:pPr>
        <w:spacing w:after="0" w:line="270" w:lineRule="atLeast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Administrator podanych danych osobowych</w:t>
      </w:r>
    </w:p>
    <w:p w14:paraId="21F3806C" w14:textId="77777777" w:rsidR="00986E0A" w:rsidRPr="00986E0A" w:rsidRDefault="00986E0A" w:rsidP="00986E0A">
      <w:pPr>
        <w:spacing w:after="0" w:line="270" w:lineRule="atLeast"/>
        <w:ind w:left="720"/>
        <w:textAlignment w:val="baseline"/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Administratorem danych osobowych jest </w:t>
      </w:r>
      <w:r w:rsidRPr="00986E0A">
        <w:rPr>
          <w:rFonts w:eastAsia="Times New Roman" w:cstheme="minorHAnsi"/>
          <w:b/>
          <w:bCs/>
          <w:color w:val="232323"/>
          <w:sz w:val="16"/>
          <w:szCs w:val="16"/>
          <w:bdr w:val="none" w:sz="0" w:space="0" w:color="auto" w:frame="1"/>
          <w:lang w:eastAsia="pl-PL"/>
        </w:rPr>
        <w:t>Publiczne Liceum</w:t>
      </w:r>
      <w:r w:rsidRPr="00986E0A">
        <w:rPr>
          <w:rFonts w:eastAsia="Times New Roman" w:cstheme="minorHAnsi"/>
          <w:b/>
          <w:color w:val="232323"/>
          <w:sz w:val="16"/>
          <w:szCs w:val="16"/>
          <w:bdr w:val="none" w:sz="0" w:space="0" w:color="auto" w:frame="1"/>
          <w:lang w:eastAsia="pl-PL"/>
        </w:rPr>
        <w:t xml:space="preserve"> nr II z Oddziałami Dwujęzycznymi w Opolu </w:t>
      </w:r>
      <w:r w:rsidRPr="00986E0A">
        <w:rPr>
          <w:rFonts w:eastAsia="Times New Roman" w:cstheme="minorHAnsi"/>
          <w:bCs/>
          <w:color w:val="232323"/>
          <w:sz w:val="16"/>
          <w:szCs w:val="16"/>
          <w:bdr w:val="none" w:sz="0" w:space="0" w:color="auto" w:frame="1"/>
          <w:lang w:eastAsia="pl-PL"/>
        </w:rPr>
        <w:t>z siedzibą na ul. Pułaskiego 3 w Opolu (kod pocztowy 45-048) reprezentowane przez dyrektora szkoły.</w:t>
      </w:r>
      <w:r w:rsidRPr="00986E0A">
        <w:rPr>
          <w:rFonts w:eastAsia="Times New Roman" w:cstheme="minorHAnsi"/>
          <w:b/>
          <w:color w:val="232323"/>
          <w:sz w:val="16"/>
          <w:szCs w:val="16"/>
          <w:bdr w:val="none" w:sz="0" w:space="0" w:color="auto" w:frame="1"/>
          <w:lang w:eastAsia="pl-PL"/>
        </w:rPr>
        <w:t xml:space="preserve"> </w:t>
      </w: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Z Administratorem można się skontaktować: listownie: </w:t>
      </w:r>
      <w:r w:rsidRPr="00986E0A">
        <w:rPr>
          <w:rFonts w:eastAsia="Times New Roman" w:cstheme="minorHAnsi"/>
          <w:b/>
          <w:color w:val="232323"/>
          <w:sz w:val="16"/>
          <w:szCs w:val="16"/>
          <w:bdr w:val="none" w:sz="0" w:space="0" w:color="auto" w:frame="1"/>
          <w:lang w:eastAsia="pl-PL"/>
        </w:rPr>
        <w:t xml:space="preserve">ul. Pułaskiego 3, 45-048 Opole; </w:t>
      </w: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e-mailowo: </w:t>
      </w:r>
      <w:hyperlink r:id="rId7" w:history="1">
        <w:r w:rsidRPr="00986E0A">
          <w:rPr>
            <w:rStyle w:val="Hipercze"/>
            <w:rFonts w:eastAsia="Times New Roman" w:cstheme="minorHAnsi"/>
            <w:sz w:val="16"/>
            <w:szCs w:val="16"/>
            <w:bdr w:val="none" w:sz="0" w:space="0" w:color="auto" w:frame="1"/>
            <w:lang w:eastAsia="pl-PL"/>
          </w:rPr>
          <w:t>sekretariat@lo2.opole.pl</w:t>
        </w:r>
      </w:hyperlink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;; telefonicznie: </w:t>
      </w:r>
      <w:r w:rsidRPr="00986E0A">
        <w:rPr>
          <w:rFonts w:cstheme="minorHAnsi"/>
          <w:sz w:val="16"/>
          <w:szCs w:val="16"/>
        </w:rPr>
        <w:t>77 454 22 86</w:t>
      </w:r>
    </w:p>
    <w:p w14:paraId="159285B4" w14:textId="77777777" w:rsidR="00986E0A" w:rsidRPr="00986E0A" w:rsidRDefault="00986E0A" w:rsidP="00986E0A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cstheme="minorHAnsi"/>
          <w:b/>
          <w:bCs/>
          <w:sz w:val="18"/>
          <w:szCs w:val="18"/>
        </w:rPr>
        <w:t>Inspektor ochrony danych</w:t>
      </w:r>
    </w:p>
    <w:p w14:paraId="31201565" w14:textId="77777777" w:rsidR="00986E0A" w:rsidRPr="00986E0A" w:rsidRDefault="00986E0A" w:rsidP="00986E0A">
      <w:pPr>
        <w:spacing w:after="0" w:line="270" w:lineRule="atLeast"/>
        <w:ind w:left="720"/>
        <w:jc w:val="both"/>
        <w:textAlignment w:val="baseline"/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Administrator wyznaczył Inspektora Ochrony Danych Osobowych, z którym może się Pani/Pan skontaktować w sprawach ochrony i przetwarzania danych osobowych poprzez adres email: </w:t>
      </w:r>
      <w:hyperlink r:id="rId8" w:history="1">
        <w:r w:rsidRPr="00986E0A">
          <w:rPr>
            <w:rStyle w:val="Hipercze"/>
            <w:rFonts w:eastAsia="Times New Roman" w:cstheme="minorHAnsi"/>
            <w:sz w:val="16"/>
            <w:szCs w:val="16"/>
            <w:bdr w:val="none" w:sz="0" w:space="0" w:color="auto" w:frame="1"/>
            <w:lang w:eastAsia="pl-PL"/>
          </w:rPr>
          <w:t>inspektor@lo2.opole.pl</w:t>
        </w:r>
      </w:hyperlink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 xml:space="preserve"> lub pisemnie na adres naszej szkoły.</w:t>
      </w:r>
    </w:p>
    <w:p w14:paraId="36E196B6" w14:textId="77777777" w:rsidR="00986E0A" w:rsidRPr="00986E0A" w:rsidRDefault="00986E0A" w:rsidP="00986E0A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Cel przetwarzania</w:t>
      </w:r>
    </w:p>
    <w:p w14:paraId="075FA7DA" w14:textId="77777777" w:rsidR="00986E0A" w:rsidRPr="00986E0A" w:rsidRDefault="00986E0A" w:rsidP="00986E0A">
      <w:pPr>
        <w:spacing w:after="0" w:line="270" w:lineRule="atLeast"/>
        <w:ind w:left="720"/>
        <w:jc w:val="both"/>
        <w:textAlignment w:val="baseline"/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color w:val="232323"/>
          <w:sz w:val="16"/>
          <w:szCs w:val="16"/>
          <w:bdr w:val="none" w:sz="0" w:space="0" w:color="auto" w:frame="1"/>
          <w:lang w:eastAsia="pl-PL"/>
        </w:rPr>
        <w:t>Celem przetwarzania danych osobowych jest realizacja statusowej działalności szkoły, w tym celu korzystania z systemu dziennika elektronicznego.</w:t>
      </w:r>
    </w:p>
    <w:p w14:paraId="7BB7009A" w14:textId="77777777" w:rsidR="00986E0A" w:rsidRPr="00986E0A" w:rsidRDefault="00986E0A" w:rsidP="00986E0A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Podstawa przetwarzania:</w:t>
      </w:r>
    </w:p>
    <w:p w14:paraId="369F0CCE" w14:textId="77777777" w:rsidR="00986E0A" w:rsidRPr="00986E0A" w:rsidRDefault="00986E0A" w:rsidP="00986E0A">
      <w:pPr>
        <w:pStyle w:val="Akapitzlist"/>
        <w:spacing w:before="40" w:after="0" w:line="240" w:lineRule="auto"/>
        <w:ind w:left="708"/>
        <w:contextualSpacing w:val="0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Dane przetwarzane będą na podstawie art. 6 ust. 1 lit. c) RODO w związku z przepisami Prawa oświatowego (Dz.U. 2018 poz. 996 ze zm.), w tym w szczególności Rozporządzenia MEN z dnia 25 sierpnia 2017 r. (Dz.U. 2017 poz. 1646) oraz na podstawie art. 6 ust. 1 lit. a) RODO na podstawie zgody</w:t>
      </w:r>
    </w:p>
    <w:p w14:paraId="0EBB143B" w14:textId="77777777" w:rsidR="00986E0A" w:rsidRPr="00986E0A" w:rsidRDefault="00986E0A" w:rsidP="00986E0A">
      <w:pPr>
        <w:spacing w:after="0" w:line="270" w:lineRule="atLeast"/>
        <w:jc w:val="both"/>
        <w:textAlignment w:val="baseline"/>
        <w:rPr>
          <w:rFonts w:eastAsia="Times New Roman" w:cstheme="minorHAnsi"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Odbiorcy danych osobowych:</w:t>
      </w:r>
    </w:p>
    <w:p w14:paraId="3A03C34C" w14:textId="77777777" w:rsidR="00986E0A" w:rsidRPr="00986E0A" w:rsidRDefault="00986E0A" w:rsidP="00986E0A">
      <w:pPr>
        <w:pStyle w:val="Akapitzlist"/>
        <w:spacing w:before="40" w:after="0" w:line="240" w:lineRule="auto"/>
        <w:ind w:left="708"/>
        <w:contextualSpacing w:val="0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 firma VULCAN</w:t>
      </w:r>
    </w:p>
    <w:p w14:paraId="3D68065D" w14:textId="77777777" w:rsidR="00986E0A" w:rsidRPr="00986E0A" w:rsidRDefault="00986E0A" w:rsidP="00986E0A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Przekazywanie informacji do państwa trzeciego</w:t>
      </w:r>
    </w:p>
    <w:p w14:paraId="5AC8E9C3" w14:textId="77777777" w:rsidR="00986E0A" w:rsidRPr="00986E0A" w:rsidRDefault="00986E0A" w:rsidP="00986E0A">
      <w:pPr>
        <w:spacing w:before="40" w:after="0" w:line="240" w:lineRule="auto"/>
        <w:ind w:firstLine="708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Dane nie będą przekazywane do państwa trzeciego ani do organizacji międzynarodowej.</w:t>
      </w:r>
    </w:p>
    <w:p w14:paraId="68BCBEB8" w14:textId="77777777" w:rsidR="00986E0A" w:rsidRPr="00986E0A" w:rsidRDefault="00986E0A" w:rsidP="00986E0A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Przechowywanie danych osobowych:</w:t>
      </w:r>
    </w:p>
    <w:p w14:paraId="2BED93BA" w14:textId="77777777" w:rsidR="00986E0A" w:rsidRPr="00986E0A" w:rsidRDefault="00986E0A" w:rsidP="00986E0A">
      <w:pPr>
        <w:spacing w:before="40" w:after="0" w:line="240" w:lineRule="auto"/>
        <w:ind w:left="708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14:paraId="54491C36" w14:textId="77777777" w:rsidR="00986E0A" w:rsidRPr="00986E0A" w:rsidRDefault="00986E0A" w:rsidP="00986E0A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Informacja o wymogu dobrowolności podania danych oraz konsekwencjach nie podania danych osobowych:</w:t>
      </w:r>
    </w:p>
    <w:p w14:paraId="13CC3510" w14:textId="77777777" w:rsidR="00986E0A" w:rsidRPr="00986E0A" w:rsidRDefault="00986E0A" w:rsidP="00986E0A">
      <w:pPr>
        <w:spacing w:before="40" w:after="0" w:line="240" w:lineRule="auto"/>
        <w:ind w:left="708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Podanie adresu e-mail jest obowiązkowe, obowiązek ten wynika z przepisu §8 ust 2 Rozporządzenia MEN z dnia 25 sierpnia 2017 r. (Dz.U. 2017 poz. 1646). Podanie numeru PESEL jest nieobowiązkowe, ale niepodanie tego numeru powoduje brak dostępu do e-dziennika.</w:t>
      </w:r>
    </w:p>
    <w:p w14:paraId="1C1C5A71" w14:textId="77777777" w:rsidR="00986E0A" w:rsidRPr="00986E0A" w:rsidRDefault="00986E0A" w:rsidP="00986E0A">
      <w:pPr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</w:pPr>
      <w:r w:rsidRPr="00986E0A">
        <w:rPr>
          <w:rFonts w:eastAsia="Times New Roman" w:cstheme="minorHAnsi"/>
          <w:b/>
          <w:bCs/>
          <w:color w:val="232323"/>
          <w:sz w:val="18"/>
          <w:szCs w:val="18"/>
          <w:bdr w:val="none" w:sz="0" w:space="0" w:color="auto" w:frame="1"/>
          <w:lang w:eastAsia="pl-PL"/>
        </w:rPr>
        <w:t>Prawa podmiotu danych:</w:t>
      </w:r>
    </w:p>
    <w:p w14:paraId="06C65A4D" w14:textId="77777777" w:rsidR="00986E0A" w:rsidRPr="00986E0A" w:rsidRDefault="00986E0A" w:rsidP="00986E0A">
      <w:pPr>
        <w:spacing w:before="40" w:after="0" w:line="240" w:lineRule="auto"/>
        <w:ind w:firstLine="491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Zgodnie z przepisami RODO przysługuje Państwu prawo:</w:t>
      </w:r>
    </w:p>
    <w:p w14:paraId="0282E6C3" w14:textId="77777777" w:rsidR="00986E0A" w:rsidRPr="00986E0A" w:rsidRDefault="00986E0A" w:rsidP="00986E0A">
      <w:pPr>
        <w:pStyle w:val="Akapitzlist"/>
        <w:numPr>
          <w:ilvl w:val="0"/>
          <w:numId w:val="5"/>
        </w:numPr>
        <w:spacing w:before="40" w:after="0" w:line="240" w:lineRule="auto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dostępu do swoich danych oraz otrzymania ich kopii,</w:t>
      </w:r>
    </w:p>
    <w:p w14:paraId="72DB6F73" w14:textId="77777777" w:rsidR="00986E0A" w:rsidRPr="00986E0A" w:rsidRDefault="00986E0A" w:rsidP="00986E0A">
      <w:pPr>
        <w:pStyle w:val="Akapitzlist"/>
        <w:numPr>
          <w:ilvl w:val="0"/>
          <w:numId w:val="5"/>
        </w:numPr>
        <w:spacing w:before="40" w:after="0" w:line="240" w:lineRule="auto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do sprostowania (poprawiania) swoich danych,</w:t>
      </w:r>
    </w:p>
    <w:p w14:paraId="674F79DA" w14:textId="77777777" w:rsidR="00986E0A" w:rsidRPr="00986E0A" w:rsidRDefault="00986E0A" w:rsidP="00986E0A">
      <w:pPr>
        <w:pStyle w:val="Akapitzlist"/>
        <w:numPr>
          <w:ilvl w:val="0"/>
          <w:numId w:val="5"/>
        </w:numPr>
        <w:spacing w:before="40" w:after="0" w:line="240" w:lineRule="auto"/>
        <w:jc w:val="both"/>
        <w:rPr>
          <w:rFonts w:cstheme="minorHAnsi"/>
          <w:sz w:val="16"/>
          <w:szCs w:val="16"/>
        </w:rPr>
      </w:pPr>
      <w:r w:rsidRPr="00986E0A">
        <w:rPr>
          <w:rFonts w:cstheme="minorHAnsi"/>
          <w:sz w:val="16"/>
          <w:szCs w:val="16"/>
        </w:rPr>
        <w:t>do ograniczenia przetwarzania danych,</w:t>
      </w:r>
    </w:p>
    <w:p w14:paraId="16E5E49E" w14:textId="69219742" w:rsidR="00965BC5" w:rsidRDefault="00986E0A" w:rsidP="00996EDB">
      <w:pPr>
        <w:pStyle w:val="Akapitzlist"/>
        <w:numPr>
          <w:ilvl w:val="0"/>
          <w:numId w:val="5"/>
        </w:numPr>
        <w:spacing w:before="40" w:after="0" w:line="240" w:lineRule="auto"/>
        <w:jc w:val="both"/>
      </w:pPr>
      <w:r w:rsidRPr="00986E0A">
        <w:rPr>
          <w:rFonts w:cstheme="minorHAnsi"/>
          <w:sz w:val="16"/>
          <w:szCs w:val="16"/>
        </w:rPr>
        <w:t>do wniesienia skargi do Prezesa Urzędu Ochrony Danych Osobowych.</w:t>
      </w:r>
    </w:p>
    <w:sectPr w:rsidR="00965BC5" w:rsidSect="00E610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825E9"/>
    <w:multiLevelType w:val="hybridMultilevel"/>
    <w:tmpl w:val="2D7EC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24845"/>
    <w:multiLevelType w:val="hybridMultilevel"/>
    <w:tmpl w:val="5C14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7230"/>
    <w:multiLevelType w:val="hybridMultilevel"/>
    <w:tmpl w:val="E4AC24F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A487E57"/>
    <w:multiLevelType w:val="hybridMultilevel"/>
    <w:tmpl w:val="5C14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C"/>
    <w:rsid w:val="00036256"/>
    <w:rsid w:val="0007208C"/>
    <w:rsid w:val="002034C8"/>
    <w:rsid w:val="005813D1"/>
    <w:rsid w:val="00823807"/>
    <w:rsid w:val="00965BC5"/>
    <w:rsid w:val="00986E0A"/>
    <w:rsid w:val="00996EDB"/>
    <w:rsid w:val="00D03E72"/>
    <w:rsid w:val="00E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340A"/>
  <w15:chartTrackingRefBased/>
  <w15:docId w15:val="{7B96857F-1903-4CD0-8AC0-BA461B0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E610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036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lo2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2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lo2.opole.pl" TargetMode="External"/><Relationship Id="rId5" Type="http://schemas.openxmlformats.org/officeDocument/2006/relationships/hyperlink" Target="mailto:sekretariat@lo2.opol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Taskin</dc:creator>
  <cp:keywords/>
  <dc:description/>
  <cp:lastModifiedBy>Aleksandra Taskin</cp:lastModifiedBy>
  <cp:revision>2</cp:revision>
  <dcterms:created xsi:type="dcterms:W3CDTF">2020-08-25T14:38:00Z</dcterms:created>
  <dcterms:modified xsi:type="dcterms:W3CDTF">2020-08-25T16:49:00Z</dcterms:modified>
</cp:coreProperties>
</file>